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Opening Ritual:</w:t>
      </w:r>
    </w:p>
    <w:p w:rsidR="00CB6FF3" w:rsidRDefault="002B12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Time: 5:45 PM</w:t>
      </w:r>
    </w:p>
    <w:p w:rsidR="00CB6FF3" w:rsidRDefault="00CB6F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Officer’s Report</w:t>
      </w:r>
    </w:p>
    <w:p w:rsidR="00CB6FF3" w:rsidRDefault="00CB6F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Regent - Rohan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Dwivedi</w:t>
      </w:r>
      <w:proofErr w:type="spellEnd"/>
    </w:p>
    <w:p w:rsidR="00CB6FF3" w:rsidRDefault="002B12DC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Province registration ends next week</w:t>
      </w:r>
    </w:p>
    <w:p w:rsidR="00CB6FF3" w:rsidRDefault="002B12DC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instructions about pledge team review</w:t>
      </w: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Vice Regent - Samantha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Sangabi</w:t>
      </w:r>
      <w:proofErr w:type="spellEnd"/>
    </w:p>
    <w:p w:rsidR="00CB6FF3" w:rsidRDefault="002B12D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has been submitted</w:t>
      </w:r>
    </w:p>
    <w:p w:rsidR="00CB6FF3" w:rsidRDefault="002B12D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fill out the organization member form by the end of the week</w:t>
      </w: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Regent-Elect - Sabrina Ali</w:t>
      </w:r>
    </w:p>
    <w:p w:rsidR="00CB6FF3" w:rsidRDefault="002B12D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more committees to fill, province planning is very easy to serve on and auditing helps in responsibility as a treasurer</w:t>
      </w:r>
    </w:p>
    <w:p w:rsidR="00CB6FF3" w:rsidRDefault="00CB6FF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Historian - Daniel Nguyen</w:t>
      </w:r>
    </w:p>
    <w:p w:rsidR="00CB6FF3" w:rsidRDefault="002B12D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 work</w:t>
      </w:r>
      <w:r>
        <w:rPr>
          <w:rFonts w:ascii="Times New Roman" w:eastAsia="Times New Roman" w:hAnsi="Times New Roman" w:cs="Times New Roman"/>
          <w:sz w:val="24"/>
          <w:szCs w:val="24"/>
        </w:rPr>
        <w:t>ing on province and risk management video, if you have videos or would like to help with risk management video please let us know</w:t>
      </w: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Treasurer - Tiffany Tang</w:t>
      </w:r>
    </w:p>
    <w:p w:rsidR="00CB6FF3" w:rsidRDefault="002B12D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placed order for long sleeve and quarter zips, there are extras for those interested</w:t>
      </w: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Graduate Re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lations:</w:t>
      </w:r>
    </w:p>
    <w:p w:rsidR="00CB6FF3" w:rsidRDefault="002B12DC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casino night is on March 4th, the invitations have been sent out, we are hoping to continue this event and it is a great way to interact with alumni.</w:t>
      </w:r>
    </w:p>
    <w:p w:rsidR="00CB6FF3" w:rsidRDefault="002B12DC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up email will be sent out</w:t>
      </w: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Athletics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Aminat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Tijani</w:t>
      </w:r>
    </w:p>
    <w:p w:rsidR="00CB6FF3" w:rsidRDefault="002B12DC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 form has been sent out fi</w:t>
      </w:r>
      <w:r>
        <w:rPr>
          <w:rFonts w:ascii="Times New Roman" w:eastAsia="Times New Roman" w:hAnsi="Times New Roman" w:cs="Times New Roman"/>
          <w:sz w:val="24"/>
          <w:szCs w:val="24"/>
        </w:rPr>
        <w:t>ll it out</w:t>
      </w: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Risk Management - Samantha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Sangabi</w:t>
      </w:r>
      <w:proofErr w:type="spellEnd"/>
    </w:p>
    <w:p w:rsidR="00CB6FF3" w:rsidRDefault="002B12D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fill out the forms sent out for province soon</w:t>
      </w:r>
    </w:p>
    <w:p w:rsidR="00CB6FF3" w:rsidRDefault="00CB6F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 Forum</w:t>
      </w:r>
    </w:p>
    <w:p w:rsidR="00CB6FF3" w:rsidRDefault="00CB6F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Recognition</w:t>
      </w:r>
    </w:p>
    <w:p w:rsidR="00CB6FF3" w:rsidRDefault="00CB6F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Closing Ritual</w:t>
      </w:r>
    </w:p>
    <w:p w:rsidR="00CB6FF3" w:rsidRDefault="002B12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Time: 5:47 PM</w:t>
      </w:r>
    </w:p>
    <w:p w:rsidR="00CB6FF3" w:rsidRDefault="00CB6F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6FF3" w:rsidRDefault="002B12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Meeting: TBD</w:t>
      </w:r>
    </w:p>
    <w:p w:rsidR="00CB6FF3" w:rsidRDefault="00CB6FF3"/>
    <w:sectPr w:rsidR="00CB6FF3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DC" w:rsidRDefault="002B12DC">
      <w:pPr>
        <w:spacing w:line="240" w:lineRule="auto"/>
      </w:pPr>
      <w:r>
        <w:separator/>
      </w:r>
    </w:p>
  </w:endnote>
  <w:endnote w:type="continuationSeparator" w:id="0">
    <w:p w:rsidR="002B12DC" w:rsidRDefault="002B1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DC" w:rsidRDefault="002B12DC">
      <w:pPr>
        <w:spacing w:line="240" w:lineRule="auto"/>
      </w:pPr>
      <w:r>
        <w:separator/>
      </w:r>
    </w:p>
  </w:footnote>
  <w:footnote w:type="continuationSeparator" w:id="0">
    <w:p w:rsidR="002B12DC" w:rsidRDefault="002B1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F3" w:rsidRDefault="002B12DC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8"/>
        <w:szCs w:val="28"/>
      </w:rPr>
      <w:t>Kappa Psi Pharmaceutical Fraternity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ab/>
      <w:t>February 22, 2018</w:t>
    </w:r>
  </w:p>
  <w:p w:rsidR="00CB6FF3" w:rsidRDefault="002B12DC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Delta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</w:rPr>
      <w:t>Delta</w:t>
    </w:r>
    <w:proofErr w:type="spellEnd"/>
    <w:r>
      <w:rPr>
        <w:rFonts w:ascii="Times New Roman" w:eastAsia="Times New Roman" w:hAnsi="Times New Roman" w:cs="Times New Roman"/>
        <w:b/>
        <w:sz w:val="24"/>
        <w:szCs w:val="24"/>
      </w:rPr>
      <w:t xml:space="preserve"> Chapter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>5:45 PM</w:t>
    </w:r>
  </w:p>
  <w:p w:rsidR="00CB6FF3" w:rsidRDefault="002B12DC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</w:rPr>
      <w:t>Active’s Meeting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HSBS2 3050</w:t>
    </w:r>
  </w:p>
  <w:p w:rsidR="00CB6FF3" w:rsidRDefault="00CB6FF3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026"/>
    <w:multiLevelType w:val="multilevel"/>
    <w:tmpl w:val="41A0F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6D79CF"/>
    <w:multiLevelType w:val="multilevel"/>
    <w:tmpl w:val="7A906B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7C5B54"/>
    <w:multiLevelType w:val="multilevel"/>
    <w:tmpl w:val="D7020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3F1354"/>
    <w:multiLevelType w:val="multilevel"/>
    <w:tmpl w:val="56161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D35F7F"/>
    <w:multiLevelType w:val="multilevel"/>
    <w:tmpl w:val="8A2A0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E21A93"/>
    <w:multiLevelType w:val="multilevel"/>
    <w:tmpl w:val="83D642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9168EA"/>
    <w:multiLevelType w:val="multilevel"/>
    <w:tmpl w:val="6966D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0434B2"/>
    <w:multiLevelType w:val="multilevel"/>
    <w:tmpl w:val="7DE65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F3"/>
    <w:rsid w:val="00132483"/>
    <w:rsid w:val="002B12DC"/>
    <w:rsid w:val="00C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25FFBD7-F18B-F14C-B3DB-E1C1FD9D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Le</cp:lastModifiedBy>
  <cp:revision>2</cp:revision>
  <dcterms:created xsi:type="dcterms:W3CDTF">2018-03-15T04:44:00Z</dcterms:created>
  <dcterms:modified xsi:type="dcterms:W3CDTF">2018-03-15T04:44:00Z</dcterms:modified>
</cp:coreProperties>
</file>