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Opening Ritual: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 Time: 5:15 PM</w:t>
      </w:r>
    </w:p>
    <w:p w:rsidR="004F03B4" w:rsidRDefault="004F03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Vice Regent - Samantha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Sangabi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exit and enter use the same door. P1s, please take the rituals for grip and password seriously.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group: P1s were added to Google and Facebook group, if you weren’t added please let us know.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Points Update and Review Committee: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Feb 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st,  review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 tomorrow at 1PM, if you are interested please let Sam know.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in Organizations: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form for membership in organizations, needed for national reporting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Regent - Rohan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Dwivedi</w:t>
      </w:r>
      <w:proofErr w:type="spellEnd"/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Regent position, for P1s to know, is similar to that of a president of another organization, need to make sure that there are traditions and responsibil</w:t>
      </w:r>
      <w:r>
        <w:rPr>
          <w:rFonts w:ascii="Times New Roman" w:eastAsia="Times New Roman" w:hAnsi="Times New Roman" w:cs="Times New Roman"/>
          <w:sz w:val="24"/>
          <w:szCs w:val="24"/>
        </w:rPr>
        <w:t>ities within this position that are different from other presidencies.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keeps in touch with 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chatper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 anyone who is running for elect make sure that you know what your vision for this position is.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Regent-elect - Sabrina Ali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sign up for r</w:t>
      </w:r>
      <w:r>
        <w:rPr>
          <w:rFonts w:ascii="Times New Roman" w:eastAsia="Times New Roman" w:hAnsi="Times New Roman" w:cs="Times New Roman"/>
          <w:sz w:val="24"/>
          <w:szCs w:val="24"/>
        </w:rPr>
        <w:t>egent committees.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Pharmacy council will send out google docs for room reservations from now on.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Historian - Daniel Nguyen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of the memory cards got destroyed, so is working with less content for the video so if you have anything for the video send it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Daniel.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Chairs - An Ngo and Grace Pham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paint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at Rooftop on February 13th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Graduate Relations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Ireogbu</w:t>
      </w:r>
      <w:proofErr w:type="spellEnd"/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Casino night on Sunday, March 4th, there are committees that we encourage you to sign up for to help the event.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anthropy - Serenity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Gracia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Sean Liang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an upcoming bake sale, will try to raise the money to buy a bookshelf for donation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Scholarship - Elissa Chin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form with tutor names has been sent out, we also have a folder with uplifting videos for everyone to check out.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Athletics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Aminat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Tijani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Intramurals will have information sent out soon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Risk Management - Samantha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Sangabi</w:t>
      </w:r>
      <w:proofErr w:type="spellEnd"/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google form sent out for province so make sure if you’re going, that you fill out the form.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GCD - Dr. Louis William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you are giving a report as an officer, make sure to go up to the front and make your report not from where you’re sitt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Commend our historian for sending out our article and helping our active chapter get illustrated.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Concerns about many people going to Oklahoma, that is a long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he wants a list of all those attending and who they are travelling with and contact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information. Dr. Williams will be flying, so he will be checking off the list as we arrive. Last time, when they went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Oklahoma 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one of the cars didn’t arrive till 10PM in the snow, so let’s deal with risk management properly.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Ritual</w:t>
      </w:r>
    </w:p>
    <w:p w:rsidR="004F03B4" w:rsidRDefault="0041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z w:val="24"/>
          <w:szCs w:val="24"/>
        </w:rPr>
        <w:t>Time: 7:53 PM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13C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 February 22nd</w:t>
      </w: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F03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3B4" w:rsidRDefault="004F03B4"/>
    <w:sectPr w:rsidR="004F03B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7A" w:rsidRDefault="00413C7A">
      <w:pPr>
        <w:spacing w:line="240" w:lineRule="auto"/>
      </w:pPr>
      <w:r>
        <w:separator/>
      </w:r>
    </w:p>
  </w:endnote>
  <w:endnote w:type="continuationSeparator" w:id="0">
    <w:p w:rsidR="00413C7A" w:rsidRDefault="0041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7A" w:rsidRDefault="00413C7A">
      <w:pPr>
        <w:spacing w:line="240" w:lineRule="auto"/>
      </w:pPr>
      <w:r>
        <w:separator/>
      </w:r>
    </w:p>
  </w:footnote>
  <w:footnote w:type="continuationSeparator" w:id="0">
    <w:p w:rsidR="00413C7A" w:rsidRDefault="00413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B4" w:rsidRDefault="00413C7A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8"/>
        <w:szCs w:val="28"/>
      </w:rPr>
      <w:t>Kappa Psi Pharmaceutical Fraternity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>February 5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th,  2018</w:t>
    </w:r>
    <w:proofErr w:type="gramEnd"/>
    <w:r>
      <w:rPr>
        <w:rFonts w:ascii="Times New Roman" w:eastAsia="Times New Roman" w:hAnsi="Times New Roman" w:cs="Times New Roman"/>
        <w:b/>
        <w:sz w:val="24"/>
        <w:szCs w:val="24"/>
      </w:rPr>
      <w:t xml:space="preserve"> Delta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Delta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Chapter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>5:00 PM</w:t>
    </w:r>
  </w:p>
  <w:p w:rsidR="004F03B4" w:rsidRDefault="00413C7A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</w:rPr>
      <w:t>Active’s Meeting &amp; Jersey Night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HSBS2 Rm 3050</w:t>
    </w:r>
  </w:p>
  <w:p w:rsidR="004F03B4" w:rsidRDefault="004F03B4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B4"/>
    <w:rsid w:val="00413C7A"/>
    <w:rsid w:val="004F03B4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5FFBD7-F18B-F14C-B3DB-E1C1FD9D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Le</cp:lastModifiedBy>
  <cp:revision>2</cp:revision>
  <dcterms:created xsi:type="dcterms:W3CDTF">2018-03-15T04:46:00Z</dcterms:created>
  <dcterms:modified xsi:type="dcterms:W3CDTF">2018-03-15T04:46:00Z</dcterms:modified>
</cp:coreProperties>
</file>